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7354FE" w:rsidRDefault="007354FE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29AE" w:rsidRDefault="000029AE" w:rsidP="00493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730" w:rsidRDefault="00057A45" w:rsidP="00493B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061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53559">
        <w:rPr>
          <w:rFonts w:ascii="Times New Roman" w:hAnsi="Times New Roman" w:cs="Times New Roman"/>
          <w:sz w:val="28"/>
          <w:szCs w:val="28"/>
        </w:rPr>
        <w:t xml:space="preserve"> </w:t>
      </w:r>
      <w:r w:rsidR="007354FE">
        <w:rPr>
          <w:rFonts w:ascii="Times New Roman" w:hAnsi="Times New Roman" w:cs="Times New Roman"/>
          <w:sz w:val="28"/>
          <w:szCs w:val="28"/>
        </w:rPr>
        <w:t xml:space="preserve"> 201</w:t>
      </w:r>
      <w:r w:rsidR="00493B14">
        <w:rPr>
          <w:rFonts w:ascii="Times New Roman" w:hAnsi="Times New Roman" w:cs="Times New Roman"/>
          <w:sz w:val="28"/>
          <w:szCs w:val="28"/>
        </w:rPr>
        <w:t>6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01E">
        <w:rPr>
          <w:rFonts w:ascii="Times New Roman" w:hAnsi="Times New Roman" w:cs="Times New Roman"/>
          <w:sz w:val="28"/>
          <w:szCs w:val="28"/>
        </w:rPr>
        <w:t>50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7354FE" w:rsidRDefault="008B061D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</w:t>
      </w:r>
      <w:r w:rsidR="005127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730" w:rsidRDefault="008B061D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</w:t>
      </w:r>
      <w:r w:rsidR="00512730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512730" w:rsidRPr="008C5E3E" w:rsidRDefault="00512730" w:rsidP="0051273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D0496" w:rsidRDefault="006D0496" w:rsidP="006D0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добросовестный труд</w:t>
      </w:r>
      <w:r w:rsidR="00451A7A">
        <w:rPr>
          <w:rFonts w:ascii="Times New Roman" w:hAnsi="Times New Roman" w:cs="Times New Roman"/>
          <w:sz w:val="28"/>
          <w:szCs w:val="28"/>
        </w:rPr>
        <w:t xml:space="preserve"> </w:t>
      </w:r>
      <w:r w:rsidR="00BD61EF">
        <w:rPr>
          <w:rFonts w:ascii="Times New Roman" w:hAnsi="Times New Roman" w:cs="Times New Roman"/>
          <w:sz w:val="28"/>
          <w:szCs w:val="28"/>
        </w:rPr>
        <w:t xml:space="preserve"> </w:t>
      </w:r>
      <w:r w:rsidR="008B061D">
        <w:rPr>
          <w:rFonts w:ascii="Times New Roman" w:hAnsi="Times New Roman" w:cs="Times New Roman"/>
          <w:sz w:val="28"/>
          <w:szCs w:val="28"/>
        </w:rPr>
        <w:t>и в связи с 25-летием со дня образования К</w:t>
      </w:r>
      <w:r w:rsidR="00057A45">
        <w:rPr>
          <w:rFonts w:ascii="Times New Roman" w:hAnsi="Times New Roman" w:cs="Times New Roman"/>
          <w:sz w:val="28"/>
          <w:szCs w:val="28"/>
        </w:rPr>
        <w:t xml:space="preserve">азенного </w:t>
      </w:r>
      <w:r w:rsidR="0038613F">
        <w:rPr>
          <w:rFonts w:ascii="Times New Roman" w:hAnsi="Times New Roman" w:cs="Times New Roman"/>
          <w:sz w:val="28"/>
          <w:szCs w:val="28"/>
        </w:rPr>
        <w:t>учреждени</w:t>
      </w:r>
      <w:r w:rsidR="00057A45">
        <w:rPr>
          <w:rFonts w:ascii="Times New Roman" w:hAnsi="Times New Roman" w:cs="Times New Roman"/>
          <w:sz w:val="28"/>
          <w:szCs w:val="28"/>
        </w:rPr>
        <w:t xml:space="preserve">я </w:t>
      </w:r>
      <w:r w:rsidR="008B061D">
        <w:rPr>
          <w:rFonts w:ascii="Times New Roman" w:hAnsi="Times New Roman" w:cs="Times New Roman"/>
          <w:sz w:val="28"/>
          <w:szCs w:val="28"/>
        </w:rPr>
        <w:t xml:space="preserve"> Р</w:t>
      </w:r>
      <w:r w:rsidR="0038613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8B061D">
        <w:rPr>
          <w:rFonts w:ascii="Times New Roman" w:hAnsi="Times New Roman" w:cs="Times New Roman"/>
          <w:sz w:val="28"/>
          <w:szCs w:val="28"/>
        </w:rPr>
        <w:t>К</w:t>
      </w:r>
      <w:r w:rsidR="0038613F">
        <w:rPr>
          <w:rFonts w:ascii="Times New Roman" w:hAnsi="Times New Roman" w:cs="Times New Roman"/>
          <w:sz w:val="28"/>
          <w:szCs w:val="28"/>
        </w:rPr>
        <w:t>алмыкия</w:t>
      </w:r>
      <w:r w:rsidR="008B061D">
        <w:rPr>
          <w:rFonts w:ascii="Times New Roman" w:hAnsi="Times New Roman" w:cs="Times New Roman"/>
          <w:sz w:val="28"/>
          <w:szCs w:val="28"/>
        </w:rPr>
        <w:t xml:space="preserve"> «Центр занятости населения города Элисты»</w:t>
      </w:r>
    </w:p>
    <w:p w:rsidR="0038613F" w:rsidRDefault="008B061D" w:rsidP="00386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 Благодарность</w:t>
      </w:r>
      <w:r w:rsidR="00740164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  <w:r w:rsidR="00D175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="00660B14">
        <w:rPr>
          <w:rFonts w:ascii="Times New Roman" w:hAnsi="Times New Roman" w:cs="Times New Roman"/>
          <w:sz w:val="28"/>
          <w:szCs w:val="28"/>
        </w:rPr>
        <w:t xml:space="preserve"> </w:t>
      </w:r>
      <w:r w:rsidR="0038613F">
        <w:rPr>
          <w:rFonts w:ascii="Times New Roman" w:hAnsi="Times New Roman" w:cs="Times New Roman"/>
          <w:sz w:val="28"/>
          <w:szCs w:val="28"/>
        </w:rPr>
        <w:t>Казенного учреждения  Республики Калмыкия «Центр занятости населения города Элисты»</w:t>
      </w:r>
    </w:p>
    <w:p w:rsidR="001321D3" w:rsidRDefault="001321D3" w:rsidP="003861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685"/>
        <w:gridCol w:w="567"/>
        <w:gridCol w:w="4536"/>
      </w:tblGrid>
      <w:tr w:rsidR="008C5E3E" w:rsidTr="0038613F">
        <w:tc>
          <w:tcPr>
            <w:tcW w:w="426" w:type="dxa"/>
          </w:tcPr>
          <w:p w:rsidR="008C5E3E" w:rsidRPr="008B061D" w:rsidRDefault="008C5E3E" w:rsidP="008B061D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C1AA1" w:rsidRDefault="008B061D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БАЧАЕВУ</w:t>
            </w:r>
          </w:p>
          <w:p w:rsidR="008B061D" w:rsidRDefault="008B061D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Джангару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Дорджиевичу</w:t>
            </w:r>
            <w:proofErr w:type="spellEnd"/>
          </w:p>
          <w:p w:rsidR="00176BC8" w:rsidRPr="00AA7326" w:rsidRDefault="00176BC8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C5E3E" w:rsidRPr="001321D3" w:rsidRDefault="00AA7326" w:rsidP="005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C5E3E" w:rsidRDefault="008B061D" w:rsidP="00B73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специалисту отдела анализа и планирования программ занятости населения;</w:t>
            </w:r>
          </w:p>
          <w:p w:rsidR="00B736C8" w:rsidRDefault="00B736C8" w:rsidP="00B73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326" w:rsidTr="0038613F">
        <w:tc>
          <w:tcPr>
            <w:tcW w:w="426" w:type="dxa"/>
          </w:tcPr>
          <w:p w:rsidR="00AA7326" w:rsidRPr="00E772EA" w:rsidRDefault="00AA7326" w:rsidP="008B061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A7326" w:rsidRDefault="008B061D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ДАКОВУ</w:t>
            </w:r>
          </w:p>
          <w:p w:rsidR="008B061D" w:rsidRDefault="008B061D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Максиму Максимовичу</w:t>
            </w:r>
          </w:p>
          <w:p w:rsidR="00176BC8" w:rsidRPr="003C1AA1" w:rsidRDefault="00176BC8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A7326" w:rsidRDefault="00AA7326" w:rsidP="005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AA7326" w:rsidRDefault="008B061D" w:rsidP="00CE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специалисту отдела трудоустройства и социальных выплат.</w:t>
            </w:r>
          </w:p>
          <w:p w:rsidR="00B736C8" w:rsidRDefault="00B736C8" w:rsidP="00CE1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400" w:rsidRDefault="00085400">
      <w:pPr>
        <w:rPr>
          <w:rFonts w:ascii="Times New Roman" w:hAnsi="Times New Roman" w:cs="Times New Roman"/>
          <w:b/>
          <w:sz w:val="28"/>
          <w:szCs w:val="28"/>
        </w:rPr>
      </w:pPr>
    </w:p>
    <w:p w:rsidR="00497E88" w:rsidRDefault="00497E88">
      <w:pPr>
        <w:rPr>
          <w:rFonts w:ascii="Times New Roman" w:hAnsi="Times New Roman" w:cs="Times New Roman"/>
          <w:b/>
          <w:sz w:val="28"/>
          <w:szCs w:val="28"/>
        </w:rPr>
      </w:pPr>
    </w:p>
    <w:p w:rsidR="008B061D" w:rsidRDefault="008B061D">
      <w:pPr>
        <w:rPr>
          <w:rFonts w:ascii="Times New Roman" w:hAnsi="Times New Roman" w:cs="Times New Roman"/>
          <w:b/>
          <w:sz w:val="28"/>
          <w:szCs w:val="28"/>
        </w:rPr>
      </w:pPr>
    </w:p>
    <w:p w:rsidR="00497E88" w:rsidRPr="00497E88" w:rsidRDefault="00497E88" w:rsidP="00497E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7E88">
        <w:rPr>
          <w:rFonts w:ascii="Times New Roman" w:hAnsi="Times New Roman" w:cs="Times New Roman"/>
          <w:sz w:val="28"/>
          <w:szCs w:val="28"/>
        </w:rPr>
        <w:t>Глава города Элисты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97E88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sectPr w:rsidR="00497E88" w:rsidRPr="00497E88" w:rsidSect="00247154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40C"/>
    <w:multiLevelType w:val="hybridMultilevel"/>
    <w:tmpl w:val="F3CA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029AE"/>
    <w:rsid w:val="00032975"/>
    <w:rsid w:val="00042E7C"/>
    <w:rsid w:val="00051B17"/>
    <w:rsid w:val="00057A45"/>
    <w:rsid w:val="00073B38"/>
    <w:rsid w:val="00085400"/>
    <w:rsid w:val="000D0B70"/>
    <w:rsid w:val="0012285C"/>
    <w:rsid w:val="001321D3"/>
    <w:rsid w:val="00150E5D"/>
    <w:rsid w:val="00160200"/>
    <w:rsid w:val="00176BC8"/>
    <w:rsid w:val="001963FD"/>
    <w:rsid w:val="001C0494"/>
    <w:rsid w:val="001D3F88"/>
    <w:rsid w:val="001F5CF5"/>
    <w:rsid w:val="00200AFF"/>
    <w:rsid w:val="00224246"/>
    <w:rsid w:val="002444FE"/>
    <w:rsid w:val="00247154"/>
    <w:rsid w:val="00251E8F"/>
    <w:rsid w:val="002630FE"/>
    <w:rsid w:val="00273450"/>
    <w:rsid w:val="00275091"/>
    <w:rsid w:val="0029407D"/>
    <w:rsid w:val="002A49B2"/>
    <w:rsid w:val="002D601E"/>
    <w:rsid w:val="002E46F9"/>
    <w:rsid w:val="0030405F"/>
    <w:rsid w:val="00322739"/>
    <w:rsid w:val="00343770"/>
    <w:rsid w:val="00351C01"/>
    <w:rsid w:val="003658E3"/>
    <w:rsid w:val="0036696A"/>
    <w:rsid w:val="00375EC3"/>
    <w:rsid w:val="0038613F"/>
    <w:rsid w:val="003B4AAE"/>
    <w:rsid w:val="003C1AA1"/>
    <w:rsid w:val="003C2AC0"/>
    <w:rsid w:val="003E391A"/>
    <w:rsid w:val="003F4C52"/>
    <w:rsid w:val="00402CD7"/>
    <w:rsid w:val="00422CB5"/>
    <w:rsid w:val="00434C28"/>
    <w:rsid w:val="00451A7A"/>
    <w:rsid w:val="0046189D"/>
    <w:rsid w:val="00466664"/>
    <w:rsid w:val="004839E4"/>
    <w:rsid w:val="00493B14"/>
    <w:rsid w:val="00497E88"/>
    <w:rsid w:val="004C2D3E"/>
    <w:rsid w:val="004C4D57"/>
    <w:rsid w:val="00506A82"/>
    <w:rsid w:val="00512730"/>
    <w:rsid w:val="005127CB"/>
    <w:rsid w:val="00521426"/>
    <w:rsid w:val="00554E91"/>
    <w:rsid w:val="00561182"/>
    <w:rsid w:val="00581CDB"/>
    <w:rsid w:val="00590BFD"/>
    <w:rsid w:val="005A1E8B"/>
    <w:rsid w:val="005B5899"/>
    <w:rsid w:val="006036AB"/>
    <w:rsid w:val="00653559"/>
    <w:rsid w:val="00660B14"/>
    <w:rsid w:val="0067599B"/>
    <w:rsid w:val="00695239"/>
    <w:rsid w:val="006B30CF"/>
    <w:rsid w:val="006D0496"/>
    <w:rsid w:val="00702726"/>
    <w:rsid w:val="00714D4D"/>
    <w:rsid w:val="007311ED"/>
    <w:rsid w:val="0073376B"/>
    <w:rsid w:val="007354FE"/>
    <w:rsid w:val="00736BFC"/>
    <w:rsid w:val="00740164"/>
    <w:rsid w:val="007813D9"/>
    <w:rsid w:val="00836891"/>
    <w:rsid w:val="00843418"/>
    <w:rsid w:val="00852D8D"/>
    <w:rsid w:val="008651A4"/>
    <w:rsid w:val="008702E6"/>
    <w:rsid w:val="00895363"/>
    <w:rsid w:val="00897630"/>
    <w:rsid w:val="008A755A"/>
    <w:rsid w:val="008B061D"/>
    <w:rsid w:val="008C5E3E"/>
    <w:rsid w:val="008E4232"/>
    <w:rsid w:val="008F6E2E"/>
    <w:rsid w:val="00912AFF"/>
    <w:rsid w:val="00927EF9"/>
    <w:rsid w:val="00931EE6"/>
    <w:rsid w:val="00950915"/>
    <w:rsid w:val="00994A00"/>
    <w:rsid w:val="009A287B"/>
    <w:rsid w:val="009B3289"/>
    <w:rsid w:val="009B751B"/>
    <w:rsid w:val="009D4C9E"/>
    <w:rsid w:val="009F4824"/>
    <w:rsid w:val="00A0561D"/>
    <w:rsid w:val="00A21F2E"/>
    <w:rsid w:val="00A5459B"/>
    <w:rsid w:val="00AA3493"/>
    <w:rsid w:val="00AA7326"/>
    <w:rsid w:val="00AB0C17"/>
    <w:rsid w:val="00AB43A3"/>
    <w:rsid w:val="00B20222"/>
    <w:rsid w:val="00B3531A"/>
    <w:rsid w:val="00B42A89"/>
    <w:rsid w:val="00B528BE"/>
    <w:rsid w:val="00B736C8"/>
    <w:rsid w:val="00BA60BC"/>
    <w:rsid w:val="00BB1022"/>
    <w:rsid w:val="00BC12C8"/>
    <w:rsid w:val="00BD61EF"/>
    <w:rsid w:val="00BE24A4"/>
    <w:rsid w:val="00C07269"/>
    <w:rsid w:val="00C46E1E"/>
    <w:rsid w:val="00C5015B"/>
    <w:rsid w:val="00C67B1F"/>
    <w:rsid w:val="00CC3A4F"/>
    <w:rsid w:val="00CE1E55"/>
    <w:rsid w:val="00CE3E5A"/>
    <w:rsid w:val="00D175E3"/>
    <w:rsid w:val="00D40884"/>
    <w:rsid w:val="00D421A5"/>
    <w:rsid w:val="00D87E43"/>
    <w:rsid w:val="00DC6942"/>
    <w:rsid w:val="00DD4702"/>
    <w:rsid w:val="00DD667E"/>
    <w:rsid w:val="00DE5166"/>
    <w:rsid w:val="00E50243"/>
    <w:rsid w:val="00E772EA"/>
    <w:rsid w:val="00EC552F"/>
    <w:rsid w:val="00EF5A9E"/>
    <w:rsid w:val="00F01067"/>
    <w:rsid w:val="00F213B1"/>
    <w:rsid w:val="00F23953"/>
    <w:rsid w:val="00F32271"/>
    <w:rsid w:val="00F34542"/>
    <w:rsid w:val="00F36566"/>
    <w:rsid w:val="00F83A80"/>
    <w:rsid w:val="00FB320C"/>
    <w:rsid w:val="00FC46A6"/>
    <w:rsid w:val="00FD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64BA-358F-4E29-BF45-3937EA72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2016-05-10T10:02:00Z</cp:lastPrinted>
  <dcterms:created xsi:type="dcterms:W3CDTF">2016-12-02T13:48:00Z</dcterms:created>
  <dcterms:modified xsi:type="dcterms:W3CDTF">2016-12-02T13:48:00Z</dcterms:modified>
</cp:coreProperties>
</file>